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B293C" w14:textId="77777777" w:rsidR="00852022" w:rsidRDefault="00852022" w:rsidP="00852022">
      <w:bookmarkStart w:id="0" w:name="_GoBack"/>
      <w:bookmarkEnd w:id="0"/>
    </w:p>
    <w:p w14:paraId="167C2986" w14:textId="77777777" w:rsidR="00852022" w:rsidRDefault="00852022" w:rsidP="00852022"/>
    <w:p w14:paraId="3DFF1719" w14:textId="77777777" w:rsidR="00852022" w:rsidRDefault="00852022" w:rsidP="00852022"/>
    <w:p w14:paraId="10C0B9C6" w14:textId="77777777" w:rsidR="00852022" w:rsidRDefault="00852022" w:rsidP="00852022"/>
    <w:p w14:paraId="393F39F0" w14:textId="77777777" w:rsidR="00852022" w:rsidRDefault="00852022" w:rsidP="00852022"/>
    <w:p w14:paraId="61A54AEB" w14:textId="77777777" w:rsidR="00852022" w:rsidRDefault="00852022" w:rsidP="00852022"/>
    <w:p w14:paraId="3DECE223" w14:textId="77777777" w:rsidR="00852022" w:rsidRDefault="00852022" w:rsidP="00852022"/>
    <w:p w14:paraId="405B806A" w14:textId="77777777" w:rsidR="00852022" w:rsidRDefault="00852022" w:rsidP="00852022"/>
    <w:p w14:paraId="4FA4A4F6" w14:textId="43AC3434" w:rsidR="006D1041" w:rsidRPr="00852022" w:rsidRDefault="00852022" w:rsidP="00852022">
      <w:r>
        <w:t>o</w:t>
      </w:r>
      <w:r w:rsidRPr="00852022">
        <w:t>nderwerp: inflatie</w:t>
      </w:r>
    </w:p>
    <w:p w14:paraId="606A1636" w14:textId="2219396D" w:rsidR="00852022" w:rsidRDefault="00852022" w:rsidP="00AE3368">
      <w:pPr>
        <w:rPr>
          <w:b/>
          <w:bCs/>
          <w:sz w:val="28"/>
          <w:szCs w:val="28"/>
        </w:rPr>
      </w:pPr>
    </w:p>
    <w:p w14:paraId="3CBCDF6B" w14:textId="77777777" w:rsidR="00852022" w:rsidRDefault="00852022" w:rsidP="00AE3368"/>
    <w:p w14:paraId="7D3CEAD8" w14:textId="77777777" w:rsidR="00852022" w:rsidRDefault="00852022" w:rsidP="00AE3368"/>
    <w:p w14:paraId="768BF6A4" w14:textId="1F85D3A9" w:rsidR="00AE3368" w:rsidRDefault="00AE3368" w:rsidP="00AE3368">
      <w:r>
        <w:t>Geachte klant/opdrachtgever,</w:t>
      </w:r>
    </w:p>
    <w:p w14:paraId="6C15C10D" w14:textId="199BF494" w:rsidR="00AE3368" w:rsidRDefault="00AE3368" w:rsidP="00AE3368"/>
    <w:p w14:paraId="0F029820" w14:textId="46826EC3" w:rsidR="00AE3368" w:rsidRDefault="00AE3368" w:rsidP="00AE3368">
      <w:r>
        <w:t xml:space="preserve">Als gevolg van de hoge inflatie zijn onze kosten in de afgelopen periode fors gestegen. De materiaalkosten zijn met tientallen procenten gestegen en onze bedrijfskosten zijn als gevolg van hogere energiekosten, arbeidskosten en administratieve kosten </w:t>
      </w:r>
      <w:r w:rsidR="002F2BD5">
        <w:t xml:space="preserve">helaas ook </w:t>
      </w:r>
      <w:r w:rsidR="00852022">
        <w:t>duurder geworden</w:t>
      </w:r>
      <w:r w:rsidR="002F2BD5">
        <w:t xml:space="preserve">. </w:t>
      </w:r>
    </w:p>
    <w:p w14:paraId="5D148253" w14:textId="76D886FC" w:rsidR="002F2BD5" w:rsidRDefault="002F2BD5" w:rsidP="00AE3368"/>
    <w:p w14:paraId="6BBF73C5" w14:textId="2F28C3AC" w:rsidR="002F2BD5" w:rsidRDefault="002F2BD5" w:rsidP="00AE3368">
      <w:r>
        <w:t xml:space="preserve">Om die reden zijn wij dan ook helaas genoodzaakt onze prijzen te verhogen. </w:t>
      </w:r>
      <w:r w:rsidR="00852022">
        <w:t xml:space="preserve">Wij vertrouwen op uw begrip hiervoor. </w:t>
      </w:r>
    </w:p>
    <w:p w14:paraId="70E6C67D" w14:textId="60598E90" w:rsidR="00852022" w:rsidRDefault="00852022" w:rsidP="00AE3368"/>
    <w:p w14:paraId="66BF0C8B" w14:textId="49E774ED" w:rsidR="00852022" w:rsidRDefault="00852022" w:rsidP="00AE3368">
      <w:r>
        <w:t xml:space="preserve">Uiteraard kunt u blijven rekenen op ons vakmanschap en service. </w:t>
      </w:r>
    </w:p>
    <w:p w14:paraId="4F7D80F6" w14:textId="1CC9478B" w:rsidR="00852022" w:rsidRDefault="00852022" w:rsidP="00AE3368"/>
    <w:p w14:paraId="70CA61BB" w14:textId="225F8B51" w:rsidR="00852022" w:rsidRDefault="00852022" w:rsidP="00AE3368">
      <w:r>
        <w:t>Met vriendelijke groet,</w:t>
      </w:r>
    </w:p>
    <w:p w14:paraId="467058F9" w14:textId="5F122B49" w:rsidR="00852022" w:rsidRDefault="00852022" w:rsidP="00AE3368"/>
    <w:p w14:paraId="57137FC3" w14:textId="77777777" w:rsidR="00852022" w:rsidRPr="00AE3368" w:rsidRDefault="00852022" w:rsidP="00AE3368"/>
    <w:sectPr w:rsidR="00852022" w:rsidRPr="00AE3368" w:rsidSect="00B10A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68"/>
    <w:rsid w:val="002F2BD5"/>
    <w:rsid w:val="003F6962"/>
    <w:rsid w:val="00807F4C"/>
    <w:rsid w:val="00852022"/>
    <w:rsid w:val="00AE3368"/>
    <w:rsid w:val="00B10A48"/>
    <w:rsid w:val="00D562F6"/>
    <w:rsid w:val="00EA6C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5B12"/>
  <w15:chartTrackingRefBased/>
  <w15:docId w15:val="{C8D23E3E-BA49-C242-B89B-E2160A77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466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Verhoef</dc:creator>
  <cp:keywords/>
  <dc:description/>
  <cp:lastModifiedBy>Irma Hoogenboom | Zelfstandigen Bouw</cp:lastModifiedBy>
  <cp:revision>2</cp:revision>
  <dcterms:created xsi:type="dcterms:W3CDTF">2022-10-18T09:24:00Z</dcterms:created>
  <dcterms:modified xsi:type="dcterms:W3CDTF">2022-10-18T09:24:00Z</dcterms:modified>
</cp:coreProperties>
</file>